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B6A7D" w14:textId="4DE656C4" w:rsidR="008F0775" w:rsidRDefault="00100525">
      <w:r>
        <w:rPr>
          <w:noProof/>
        </w:rPr>
        <w:drawing>
          <wp:inline distT="0" distB="0" distL="0" distR="0" wp14:anchorId="30DD2911" wp14:editId="6B2D1513">
            <wp:extent cx="4320540" cy="5760720"/>
            <wp:effectExtent l="0" t="0" r="3810" b="0"/>
            <wp:docPr id="1136028989" name="Image 2" descr="Une image contenant plein air, ciel, nature, riv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28989" name="Image 2" descr="Une image contenant plein air, ciel, nature, riv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4DAAE" wp14:editId="14F9CAD0">
            <wp:extent cx="4320540" cy="5760720"/>
            <wp:effectExtent l="0" t="0" r="3810" b="0"/>
            <wp:docPr id="1024754254" name="Image 3" descr="Une image contenant nature, ciel, plein air, riv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54254" name="Image 3" descr="Une image contenant nature, ciel, plein air, riv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F405" w14:textId="77777777" w:rsidR="00100525" w:rsidRDefault="00100525"/>
    <w:sectPr w:rsidR="00100525" w:rsidSect="001005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0D05" w14:textId="77777777" w:rsidR="00100525" w:rsidRDefault="00100525" w:rsidP="00100525">
      <w:pPr>
        <w:spacing w:after="0" w:line="240" w:lineRule="auto"/>
      </w:pPr>
      <w:r>
        <w:separator/>
      </w:r>
    </w:p>
  </w:endnote>
  <w:endnote w:type="continuationSeparator" w:id="0">
    <w:p w14:paraId="6365235E" w14:textId="77777777" w:rsidR="00100525" w:rsidRDefault="00100525" w:rsidP="00100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78CA1" w14:textId="77777777" w:rsidR="00100525" w:rsidRDefault="0010052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0A24" w14:textId="77777777" w:rsidR="00100525" w:rsidRDefault="0010052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568DA" w14:textId="77777777" w:rsidR="00100525" w:rsidRDefault="0010052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77CEC" w14:textId="77777777" w:rsidR="00100525" w:rsidRDefault="00100525" w:rsidP="00100525">
      <w:pPr>
        <w:spacing w:after="0" w:line="240" w:lineRule="auto"/>
      </w:pPr>
      <w:r>
        <w:separator/>
      </w:r>
    </w:p>
  </w:footnote>
  <w:footnote w:type="continuationSeparator" w:id="0">
    <w:p w14:paraId="4ABE5FB2" w14:textId="77777777" w:rsidR="00100525" w:rsidRDefault="00100525" w:rsidP="00100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80D8" w14:textId="77777777" w:rsidR="00100525" w:rsidRDefault="0010052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D669" w14:textId="620BBE1B" w:rsidR="00100525" w:rsidRDefault="00100525">
    <w:pPr>
      <w:pStyle w:val="En-tte"/>
    </w:pPr>
    <w:r>
      <w:t>Photos prise le 28 mai2023 17h30 (</w:t>
    </w:r>
    <w:proofErr w:type="spellStart"/>
    <w:r>
      <w:t>coeff</w:t>
    </w:r>
    <w:proofErr w:type="spellEnd"/>
    <w:r>
      <w:t xml:space="preserve"> 35 marée base 18h10). Les rochers sont à nouveau recouverts de sable. La baïne s’est bien comblée</w:t>
    </w:r>
  </w:p>
  <w:p w14:paraId="5E9C24BF" w14:textId="0C2D3986" w:rsidR="00100525" w:rsidRDefault="00100525">
    <w:pPr>
      <w:pStyle w:val="En-tte"/>
    </w:pPr>
    <w:r>
      <w:t xml:space="preserve">Le sable est revenu assez soudainement. Il y a eu la veille </w:t>
    </w:r>
    <w:proofErr w:type="spellStart"/>
    <w:r w:rsidR="00287EBD">
      <w:t>apres</w:t>
    </w:r>
    <w:proofErr w:type="spellEnd"/>
    <w:r w:rsidR="00287EBD">
      <w:t xml:space="preserve"> midi </w:t>
    </w:r>
    <w:r>
      <w:t xml:space="preserve">un épisode de très forts courant (palais vers </w:t>
    </w:r>
    <w:proofErr w:type="spellStart"/>
    <w:r>
      <w:t>channing</w:t>
    </w:r>
    <w:proofErr w:type="spellEnd"/>
    <w:r>
      <w:t>, avec peu de vagues &lt; 1m)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1F2DE" w14:textId="77777777" w:rsidR="00100525" w:rsidRDefault="0010052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525"/>
    <w:rsid w:val="00100525"/>
    <w:rsid w:val="00287EBD"/>
    <w:rsid w:val="0034663C"/>
    <w:rsid w:val="00447D37"/>
    <w:rsid w:val="00C85454"/>
    <w:rsid w:val="00E2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A35C9"/>
  <w15:chartTrackingRefBased/>
  <w15:docId w15:val="{82CF55BC-F3D2-402E-A00A-C16F0AA3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0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0525"/>
  </w:style>
  <w:style w:type="paragraph" w:styleId="Pieddepage">
    <w:name w:val="footer"/>
    <w:basedOn w:val="Normal"/>
    <w:link w:val="PieddepageCar"/>
    <w:uiPriority w:val="99"/>
    <w:unhideWhenUsed/>
    <w:rsid w:val="00100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0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Mingam</dc:creator>
  <cp:keywords/>
  <dc:description/>
  <cp:lastModifiedBy>Fred Mingam</cp:lastModifiedBy>
  <cp:revision>3</cp:revision>
  <dcterms:created xsi:type="dcterms:W3CDTF">2023-05-29T05:59:00Z</dcterms:created>
  <dcterms:modified xsi:type="dcterms:W3CDTF">2023-05-29T06:00:00Z</dcterms:modified>
</cp:coreProperties>
</file>