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86465" w14:textId="17319214" w:rsidR="00A218CA" w:rsidRPr="004A7FFD" w:rsidRDefault="001E32BA" w:rsidP="004A7FFD">
      <w:pPr>
        <w:jc w:val="center"/>
        <w:rPr>
          <w:b/>
          <w:bCs/>
          <w:sz w:val="24"/>
          <w:szCs w:val="24"/>
        </w:rPr>
      </w:pPr>
      <w:r w:rsidRPr="004A7FFD">
        <w:rPr>
          <w:b/>
          <w:bCs/>
          <w:sz w:val="24"/>
          <w:szCs w:val="24"/>
        </w:rPr>
        <w:t>LISTE DES MEMBRES DU BUREAU</w:t>
      </w:r>
    </w:p>
    <w:p w14:paraId="2CC492EC" w14:textId="470D5385" w:rsidR="001E32BA" w:rsidRPr="004A7FFD" w:rsidRDefault="001E32BA" w:rsidP="004A7FFD">
      <w:pPr>
        <w:jc w:val="center"/>
        <w:rPr>
          <w:b/>
          <w:bCs/>
          <w:sz w:val="24"/>
          <w:szCs w:val="24"/>
        </w:rPr>
      </w:pPr>
      <w:r w:rsidRPr="004A7FFD">
        <w:rPr>
          <w:b/>
          <w:bCs/>
          <w:sz w:val="24"/>
          <w:szCs w:val="24"/>
        </w:rPr>
        <w:t>Titre exact de l’ASSOCIATION : GRANDE PLAGE SURF CLUB</w:t>
      </w:r>
    </w:p>
    <w:p w14:paraId="67829D6A" w14:textId="2822653A" w:rsidR="001E32BA" w:rsidRPr="004A7FFD" w:rsidRDefault="001E32BA" w:rsidP="004A7FFD">
      <w:pPr>
        <w:jc w:val="center"/>
        <w:rPr>
          <w:b/>
          <w:bCs/>
          <w:sz w:val="24"/>
          <w:szCs w:val="24"/>
        </w:rPr>
      </w:pPr>
      <w:r w:rsidRPr="004A7FFD">
        <w:rPr>
          <w:b/>
          <w:bCs/>
          <w:sz w:val="24"/>
          <w:szCs w:val="24"/>
        </w:rPr>
        <w:t>Adresse complète du siège social : 17 Boulevard Général de Gaulle – 64200 - BIARRITZ</w:t>
      </w:r>
    </w:p>
    <w:p w14:paraId="76DC8CC4" w14:textId="0544D95E" w:rsidR="001E32BA" w:rsidRDefault="001E32BA" w:rsidP="004A7FFD">
      <w:pPr>
        <w:jc w:val="center"/>
      </w:pPr>
      <w:r w:rsidRPr="001E32BA">
        <w:rPr>
          <w:u w:val="single"/>
        </w:rPr>
        <w:t>TRES IMPORTANT :</w:t>
      </w:r>
      <w:r>
        <w:t xml:space="preserve"> Ce document doit être signé par </w:t>
      </w:r>
      <w:r w:rsidRPr="001E32BA">
        <w:rPr>
          <w:u w:val="single"/>
        </w:rPr>
        <w:t>au moins deux personnes membres du bureau</w:t>
      </w:r>
      <w:r>
        <w:t>.</w:t>
      </w:r>
    </w:p>
    <w:tbl>
      <w:tblPr>
        <w:tblStyle w:val="Grilledutableau"/>
        <w:tblW w:w="14737" w:type="dxa"/>
        <w:tblLook w:val="04A0" w:firstRow="1" w:lastRow="0" w:firstColumn="1" w:lastColumn="0" w:noHBand="0" w:noVBand="1"/>
      </w:tblPr>
      <w:tblGrid>
        <w:gridCol w:w="1999"/>
        <w:gridCol w:w="831"/>
        <w:gridCol w:w="2694"/>
        <w:gridCol w:w="2693"/>
        <w:gridCol w:w="6520"/>
      </w:tblGrid>
      <w:tr w:rsidR="00E82A21" w14:paraId="29709202" w14:textId="77777777" w:rsidTr="00E82A21">
        <w:tc>
          <w:tcPr>
            <w:tcW w:w="1999" w:type="dxa"/>
          </w:tcPr>
          <w:p w14:paraId="5986CF23" w14:textId="77777777" w:rsidR="00E82A21" w:rsidRPr="004A7FFD" w:rsidRDefault="00E82A21" w:rsidP="004A7FFD">
            <w:pPr>
              <w:jc w:val="center"/>
              <w:rPr>
                <w:b/>
                <w:bCs/>
              </w:rPr>
            </w:pPr>
            <w:r w:rsidRPr="004A7FFD">
              <w:rPr>
                <w:b/>
                <w:bCs/>
              </w:rPr>
              <w:t>FONCTION</w:t>
            </w:r>
          </w:p>
          <w:p w14:paraId="4F8845F3" w14:textId="5503C5CD" w:rsidR="00E82A21" w:rsidRPr="004A7FFD" w:rsidRDefault="00E82A21" w:rsidP="004A7FFD">
            <w:pPr>
              <w:jc w:val="center"/>
              <w:rPr>
                <w:b/>
                <w:bCs/>
              </w:rPr>
            </w:pPr>
            <w:r w:rsidRPr="004A7FFD">
              <w:rPr>
                <w:b/>
                <w:bCs/>
              </w:rPr>
              <w:t>Dans</w:t>
            </w:r>
          </w:p>
          <w:p w14:paraId="2C2417B0" w14:textId="4698EE2A" w:rsidR="00E82A21" w:rsidRPr="004A7FFD" w:rsidRDefault="00E82A21" w:rsidP="004A7FFD">
            <w:pPr>
              <w:jc w:val="center"/>
              <w:rPr>
                <w:b/>
                <w:bCs/>
              </w:rPr>
            </w:pPr>
            <w:r w:rsidRPr="004A7FFD">
              <w:rPr>
                <w:b/>
                <w:bCs/>
              </w:rPr>
              <w:t>L’ASSOCIATION</w:t>
            </w:r>
          </w:p>
        </w:tc>
        <w:tc>
          <w:tcPr>
            <w:tcW w:w="831" w:type="dxa"/>
          </w:tcPr>
          <w:p w14:paraId="47A86878" w14:textId="77777777" w:rsidR="00E82A21" w:rsidRPr="004A7FFD" w:rsidRDefault="00E82A21" w:rsidP="004A7FFD">
            <w:pPr>
              <w:jc w:val="center"/>
              <w:rPr>
                <w:b/>
                <w:bCs/>
              </w:rPr>
            </w:pPr>
            <w:r w:rsidRPr="004A7FFD">
              <w:rPr>
                <w:b/>
                <w:bCs/>
              </w:rPr>
              <w:t>M.</w:t>
            </w:r>
          </w:p>
          <w:p w14:paraId="0F46B0AC" w14:textId="77777777" w:rsidR="00E82A21" w:rsidRPr="004A7FFD" w:rsidRDefault="00E82A21" w:rsidP="004A7FFD">
            <w:pPr>
              <w:jc w:val="center"/>
              <w:rPr>
                <w:b/>
                <w:bCs/>
              </w:rPr>
            </w:pPr>
            <w:r w:rsidRPr="004A7FFD">
              <w:rPr>
                <w:b/>
                <w:bCs/>
              </w:rPr>
              <w:t>Mme</w:t>
            </w:r>
          </w:p>
          <w:p w14:paraId="7FAD7348" w14:textId="327FEB30" w:rsidR="00E82A21" w:rsidRPr="004A7FFD" w:rsidRDefault="00E82A21" w:rsidP="004A7FFD">
            <w:pPr>
              <w:jc w:val="center"/>
              <w:rPr>
                <w:b/>
                <w:bCs/>
              </w:rPr>
            </w:pPr>
            <w:r w:rsidRPr="004A7FFD">
              <w:rPr>
                <w:b/>
                <w:bCs/>
              </w:rPr>
              <w:t>Melle</w:t>
            </w:r>
          </w:p>
        </w:tc>
        <w:tc>
          <w:tcPr>
            <w:tcW w:w="2694" w:type="dxa"/>
          </w:tcPr>
          <w:p w14:paraId="3C2C81C6" w14:textId="6772B304" w:rsidR="00E82A21" w:rsidRPr="004A7FFD" w:rsidRDefault="00E82A21" w:rsidP="004A7FFD">
            <w:pPr>
              <w:jc w:val="center"/>
              <w:rPr>
                <w:b/>
                <w:bCs/>
              </w:rPr>
            </w:pPr>
            <w:r w:rsidRPr="004A7FFD">
              <w:rPr>
                <w:b/>
                <w:bCs/>
              </w:rPr>
              <w:t>NOM ET PRENOM</w:t>
            </w:r>
          </w:p>
        </w:tc>
        <w:tc>
          <w:tcPr>
            <w:tcW w:w="2693" w:type="dxa"/>
          </w:tcPr>
          <w:p w14:paraId="33B5321D" w14:textId="5F545DAB" w:rsidR="00E82A21" w:rsidRPr="004A7FFD" w:rsidRDefault="00E82A21" w:rsidP="004A7FFD">
            <w:pPr>
              <w:jc w:val="center"/>
              <w:rPr>
                <w:b/>
                <w:bCs/>
              </w:rPr>
            </w:pPr>
            <w:r w:rsidRPr="004A7FFD">
              <w:rPr>
                <w:b/>
                <w:bCs/>
              </w:rPr>
              <w:t>PROFESSION</w:t>
            </w:r>
          </w:p>
        </w:tc>
        <w:tc>
          <w:tcPr>
            <w:tcW w:w="6520" w:type="dxa"/>
          </w:tcPr>
          <w:p w14:paraId="4BB33579" w14:textId="77777777" w:rsidR="00E82A21" w:rsidRPr="004A7FFD" w:rsidRDefault="00E82A21" w:rsidP="004A7FFD">
            <w:pPr>
              <w:jc w:val="center"/>
              <w:rPr>
                <w:b/>
                <w:bCs/>
              </w:rPr>
            </w:pPr>
            <w:r w:rsidRPr="004A7FFD">
              <w:rPr>
                <w:b/>
                <w:bCs/>
              </w:rPr>
              <w:t>ADRESSE PERSONNELLE</w:t>
            </w:r>
          </w:p>
          <w:p w14:paraId="49505242" w14:textId="0666B3AE" w:rsidR="00E82A21" w:rsidRPr="004A7FFD" w:rsidRDefault="00E82A21" w:rsidP="004A7FFD">
            <w:pPr>
              <w:jc w:val="center"/>
              <w:rPr>
                <w:b/>
                <w:bCs/>
              </w:rPr>
            </w:pPr>
            <w:r w:rsidRPr="004A7FFD">
              <w:rPr>
                <w:b/>
                <w:bCs/>
              </w:rPr>
              <w:t>COMPLETE</w:t>
            </w:r>
          </w:p>
        </w:tc>
      </w:tr>
      <w:tr w:rsidR="00E82A21" w14:paraId="686B9B5E" w14:textId="77777777" w:rsidTr="00E82A21">
        <w:tc>
          <w:tcPr>
            <w:tcW w:w="1999" w:type="dxa"/>
          </w:tcPr>
          <w:p w14:paraId="0EB2E566" w14:textId="77777777" w:rsidR="00E82A21" w:rsidRDefault="00E82A21"/>
          <w:p w14:paraId="16B46C06" w14:textId="22A0D25C" w:rsidR="00E82A21" w:rsidRDefault="00E82A21">
            <w:r>
              <w:t>Président</w:t>
            </w:r>
          </w:p>
          <w:p w14:paraId="5E9E1D02" w14:textId="52A4C8B3" w:rsidR="00E82A21" w:rsidRDefault="00E82A21"/>
        </w:tc>
        <w:tc>
          <w:tcPr>
            <w:tcW w:w="831" w:type="dxa"/>
          </w:tcPr>
          <w:p w14:paraId="76C2F4D5" w14:textId="77777777" w:rsidR="00E82A21" w:rsidRDefault="00E82A21"/>
          <w:p w14:paraId="72CBBE19" w14:textId="5C1C5503" w:rsidR="00E82A21" w:rsidRDefault="00E82A21">
            <w:r>
              <w:t>M.</w:t>
            </w:r>
          </w:p>
        </w:tc>
        <w:tc>
          <w:tcPr>
            <w:tcW w:w="2694" w:type="dxa"/>
          </w:tcPr>
          <w:p w14:paraId="18D2C680" w14:textId="77777777" w:rsidR="00E82A21" w:rsidRDefault="00E82A21"/>
          <w:p w14:paraId="0D48C643" w14:textId="20727557" w:rsidR="00E82A21" w:rsidRDefault="00E82A21">
            <w:r>
              <w:t>FERON STEVE</w:t>
            </w:r>
          </w:p>
        </w:tc>
        <w:tc>
          <w:tcPr>
            <w:tcW w:w="2693" w:type="dxa"/>
          </w:tcPr>
          <w:p w14:paraId="5934E864" w14:textId="77777777" w:rsidR="00E82A21" w:rsidRDefault="00E82A21"/>
          <w:p w14:paraId="24C530AA" w14:textId="39E16F9A" w:rsidR="00E82A21" w:rsidRDefault="00E82A21">
            <w:r>
              <w:t>Infirmier</w:t>
            </w:r>
          </w:p>
        </w:tc>
        <w:tc>
          <w:tcPr>
            <w:tcW w:w="6520" w:type="dxa"/>
          </w:tcPr>
          <w:p w14:paraId="57BBFCDC" w14:textId="77777777" w:rsidR="00E82A21" w:rsidRDefault="00E82A21"/>
          <w:p w14:paraId="3BE8AE18" w14:textId="43C230D1" w:rsidR="00E82A21" w:rsidRDefault="00E82A21">
            <w:r>
              <w:t>22 Allée de Mission – 64200 - BIARRITZ</w:t>
            </w:r>
          </w:p>
        </w:tc>
      </w:tr>
      <w:tr w:rsidR="00E82A21" w14:paraId="3BA2FF4D" w14:textId="77777777" w:rsidTr="00E82A21">
        <w:tc>
          <w:tcPr>
            <w:tcW w:w="1999" w:type="dxa"/>
          </w:tcPr>
          <w:p w14:paraId="1296DEF6" w14:textId="77777777" w:rsidR="00E82A21" w:rsidRDefault="00E82A21"/>
          <w:p w14:paraId="77C5AF4E" w14:textId="6E4A6FBB" w:rsidR="00E82A21" w:rsidRDefault="00E82A21">
            <w:r>
              <w:t>Vice-Président</w:t>
            </w:r>
          </w:p>
          <w:p w14:paraId="03345E63" w14:textId="40F4509F" w:rsidR="00E82A21" w:rsidRDefault="00E82A21"/>
        </w:tc>
        <w:tc>
          <w:tcPr>
            <w:tcW w:w="831" w:type="dxa"/>
          </w:tcPr>
          <w:p w14:paraId="141B494B" w14:textId="77777777" w:rsidR="00E82A21" w:rsidRDefault="00E82A21"/>
          <w:p w14:paraId="0B15AB66" w14:textId="691645FC" w:rsidR="00E82A21" w:rsidRDefault="00E82A21">
            <w:r>
              <w:t>M.</w:t>
            </w:r>
          </w:p>
        </w:tc>
        <w:tc>
          <w:tcPr>
            <w:tcW w:w="2694" w:type="dxa"/>
          </w:tcPr>
          <w:p w14:paraId="0C31EC3C" w14:textId="77777777" w:rsidR="00E82A21" w:rsidRDefault="00E82A21"/>
          <w:p w14:paraId="595D1AB5" w14:textId="462AA359" w:rsidR="00E82A21" w:rsidRDefault="00E82A21">
            <w:r>
              <w:t>MINGAM FREDERIC</w:t>
            </w:r>
          </w:p>
        </w:tc>
        <w:tc>
          <w:tcPr>
            <w:tcW w:w="2693" w:type="dxa"/>
          </w:tcPr>
          <w:p w14:paraId="7F282760" w14:textId="77777777" w:rsidR="00E82A21" w:rsidRDefault="00E82A21"/>
          <w:p w14:paraId="6FF8AE45" w14:textId="1FA29C71" w:rsidR="00E82A21" w:rsidRDefault="00E82A21">
            <w:r>
              <w:t>Entrepreneur</w:t>
            </w:r>
          </w:p>
        </w:tc>
        <w:tc>
          <w:tcPr>
            <w:tcW w:w="6520" w:type="dxa"/>
          </w:tcPr>
          <w:p w14:paraId="68F4593E" w14:textId="2448FADE" w:rsidR="00E82A21" w:rsidRDefault="00E82A21"/>
          <w:p w14:paraId="32427C30" w14:textId="6AA785B0" w:rsidR="00E82A21" w:rsidRDefault="00E82A21">
            <w:r>
              <w:t>9 Av. Louis Barthou – 64200 - BIARRITZ</w:t>
            </w:r>
          </w:p>
        </w:tc>
      </w:tr>
      <w:tr w:rsidR="00E82A21" w14:paraId="16D72B0D" w14:textId="77777777" w:rsidTr="00E82A21">
        <w:tc>
          <w:tcPr>
            <w:tcW w:w="1999" w:type="dxa"/>
          </w:tcPr>
          <w:p w14:paraId="6D61041D" w14:textId="77777777" w:rsidR="00E82A21" w:rsidRDefault="00E82A21"/>
          <w:p w14:paraId="7BE09771" w14:textId="07B597DC" w:rsidR="00E82A21" w:rsidRDefault="00E82A21">
            <w:r>
              <w:t>Vice-Président</w:t>
            </w:r>
          </w:p>
          <w:p w14:paraId="7728F9D9" w14:textId="3DE7ACE5" w:rsidR="00E82A21" w:rsidRDefault="00E82A21"/>
        </w:tc>
        <w:tc>
          <w:tcPr>
            <w:tcW w:w="831" w:type="dxa"/>
          </w:tcPr>
          <w:p w14:paraId="38047BE2" w14:textId="77777777" w:rsidR="00E82A21" w:rsidRDefault="00E82A21"/>
          <w:p w14:paraId="7A05E19B" w14:textId="1F1163B9" w:rsidR="00E82A21" w:rsidRDefault="00E82A21">
            <w:r>
              <w:t>M.</w:t>
            </w:r>
          </w:p>
        </w:tc>
        <w:tc>
          <w:tcPr>
            <w:tcW w:w="2694" w:type="dxa"/>
          </w:tcPr>
          <w:p w14:paraId="03F286E5" w14:textId="77777777" w:rsidR="00E82A21" w:rsidRDefault="00E82A21"/>
          <w:p w14:paraId="4EACE72D" w14:textId="33314CFB" w:rsidR="00E82A21" w:rsidRDefault="00E82A21">
            <w:r>
              <w:t>CLAVERIE BRUNO</w:t>
            </w:r>
          </w:p>
        </w:tc>
        <w:tc>
          <w:tcPr>
            <w:tcW w:w="2693" w:type="dxa"/>
          </w:tcPr>
          <w:p w14:paraId="236D3B58" w14:textId="77777777" w:rsidR="00E82A21" w:rsidRDefault="00E82A21"/>
          <w:p w14:paraId="452F86D9" w14:textId="30D91348" w:rsidR="00E82A21" w:rsidRDefault="00E82A21">
            <w:r>
              <w:t>Directeur Succursale</w:t>
            </w:r>
          </w:p>
        </w:tc>
        <w:tc>
          <w:tcPr>
            <w:tcW w:w="6520" w:type="dxa"/>
          </w:tcPr>
          <w:p w14:paraId="15DA4A3C" w14:textId="30A7FE40" w:rsidR="00E82A21" w:rsidRDefault="00E82A21"/>
          <w:p w14:paraId="4B54FF69" w14:textId="596AD8DB" w:rsidR="00E82A21" w:rsidRDefault="00E82A21">
            <w:r>
              <w:t>19 Av. de Gramont – 64200 - BIARRITZ</w:t>
            </w:r>
          </w:p>
        </w:tc>
      </w:tr>
      <w:tr w:rsidR="00E82A21" w14:paraId="10D8F341" w14:textId="77777777" w:rsidTr="00E82A21">
        <w:tc>
          <w:tcPr>
            <w:tcW w:w="1999" w:type="dxa"/>
          </w:tcPr>
          <w:p w14:paraId="0AF293E9" w14:textId="77777777" w:rsidR="00E82A21" w:rsidRDefault="00E82A21"/>
          <w:p w14:paraId="670AFC3C" w14:textId="59FAFB67" w:rsidR="00E82A21" w:rsidRDefault="00E82A21">
            <w:r>
              <w:t>Trésorier</w:t>
            </w:r>
          </w:p>
          <w:p w14:paraId="579B4546" w14:textId="1720F95C" w:rsidR="00E82A21" w:rsidRDefault="00E82A21"/>
        </w:tc>
        <w:tc>
          <w:tcPr>
            <w:tcW w:w="831" w:type="dxa"/>
          </w:tcPr>
          <w:p w14:paraId="107983CD" w14:textId="77777777" w:rsidR="00E82A21" w:rsidRDefault="00E82A21"/>
          <w:p w14:paraId="7ABD6711" w14:textId="20C20DBE" w:rsidR="00E82A21" w:rsidRDefault="00E82A21">
            <w:r>
              <w:t>M.</w:t>
            </w:r>
          </w:p>
        </w:tc>
        <w:tc>
          <w:tcPr>
            <w:tcW w:w="2694" w:type="dxa"/>
          </w:tcPr>
          <w:p w14:paraId="40BBCE72" w14:textId="77777777" w:rsidR="00E82A21" w:rsidRDefault="00E82A21"/>
          <w:p w14:paraId="4F27F2CF" w14:textId="5E2C7547" w:rsidR="00E82A21" w:rsidRDefault="00E82A21">
            <w:r>
              <w:t>LABADIE FRANCK</w:t>
            </w:r>
          </w:p>
        </w:tc>
        <w:tc>
          <w:tcPr>
            <w:tcW w:w="2693" w:type="dxa"/>
          </w:tcPr>
          <w:p w14:paraId="3BA33B7A" w14:textId="77777777" w:rsidR="00E82A21" w:rsidRDefault="00E82A21"/>
          <w:p w14:paraId="1F898FE9" w14:textId="7586A1D8" w:rsidR="00E82A21" w:rsidRDefault="00E82A21">
            <w:r>
              <w:t>Responsable Commercial</w:t>
            </w:r>
          </w:p>
        </w:tc>
        <w:tc>
          <w:tcPr>
            <w:tcW w:w="6520" w:type="dxa"/>
          </w:tcPr>
          <w:p w14:paraId="7879A800" w14:textId="08A9704D" w:rsidR="00E82A21" w:rsidRDefault="00E82A21"/>
          <w:p w14:paraId="7B629AC8" w14:textId="1EC20A0F" w:rsidR="00E82A21" w:rsidRDefault="00E82A21">
            <w:r>
              <w:t>27 Av. de Magnolias – 64700 - HENDAYE</w:t>
            </w:r>
          </w:p>
        </w:tc>
      </w:tr>
      <w:tr w:rsidR="00E82A21" w14:paraId="3ECA802D" w14:textId="77777777" w:rsidTr="00E82A21">
        <w:tc>
          <w:tcPr>
            <w:tcW w:w="1999" w:type="dxa"/>
          </w:tcPr>
          <w:p w14:paraId="5F20DBAC" w14:textId="77777777" w:rsidR="00E82A21" w:rsidRDefault="00E82A21"/>
          <w:p w14:paraId="0BAFB114" w14:textId="7311C6C4" w:rsidR="00E82A21" w:rsidRDefault="00E82A21">
            <w:r>
              <w:t>Secrétaire</w:t>
            </w:r>
          </w:p>
          <w:p w14:paraId="6DF8BD2F" w14:textId="0A983180" w:rsidR="00E82A21" w:rsidRDefault="00E82A21"/>
        </w:tc>
        <w:tc>
          <w:tcPr>
            <w:tcW w:w="831" w:type="dxa"/>
          </w:tcPr>
          <w:p w14:paraId="443ED4EC" w14:textId="77777777" w:rsidR="00E82A21" w:rsidRDefault="00E82A21"/>
          <w:p w14:paraId="7A7E933B" w14:textId="397B3F8C" w:rsidR="00E82A21" w:rsidRDefault="00E82A21">
            <w:r>
              <w:t>M.</w:t>
            </w:r>
          </w:p>
        </w:tc>
        <w:tc>
          <w:tcPr>
            <w:tcW w:w="2694" w:type="dxa"/>
          </w:tcPr>
          <w:p w14:paraId="00CE98A3" w14:textId="77777777" w:rsidR="00E82A21" w:rsidRDefault="00E82A21"/>
          <w:p w14:paraId="64E332A5" w14:textId="2774E27A" w:rsidR="00E82A21" w:rsidRDefault="00E82A21">
            <w:r>
              <w:t>MAISONNAVE JULIEN</w:t>
            </w:r>
          </w:p>
        </w:tc>
        <w:tc>
          <w:tcPr>
            <w:tcW w:w="2693" w:type="dxa"/>
          </w:tcPr>
          <w:p w14:paraId="4DD01062" w14:textId="77777777" w:rsidR="00E82A21" w:rsidRDefault="00E82A21"/>
          <w:p w14:paraId="7A7A1661" w14:textId="441B12CD" w:rsidR="00E82A21" w:rsidRDefault="00E82A21">
            <w:r>
              <w:t>Entrepreneur</w:t>
            </w:r>
          </w:p>
        </w:tc>
        <w:tc>
          <w:tcPr>
            <w:tcW w:w="6520" w:type="dxa"/>
          </w:tcPr>
          <w:p w14:paraId="3D17A43B" w14:textId="7538F41E" w:rsidR="00E82A21" w:rsidRDefault="00E82A21"/>
          <w:p w14:paraId="38B97BAD" w14:textId="1E13F02C" w:rsidR="00E82A21" w:rsidRDefault="00E82A21">
            <w:r>
              <w:t xml:space="preserve">42 Av. de </w:t>
            </w:r>
            <w:proofErr w:type="spellStart"/>
            <w:r>
              <w:t>Ségure</w:t>
            </w:r>
            <w:proofErr w:type="spellEnd"/>
            <w:r>
              <w:t xml:space="preserve"> – 64200 - BIARRITZ</w:t>
            </w:r>
          </w:p>
        </w:tc>
      </w:tr>
    </w:tbl>
    <w:p w14:paraId="5DFE5814" w14:textId="149701AA" w:rsidR="001E32BA" w:rsidRDefault="004A7FF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2B513B" wp14:editId="6356C104">
                <wp:simplePos x="0" y="0"/>
                <wp:positionH relativeFrom="margin">
                  <wp:align>right</wp:align>
                </wp:positionH>
                <wp:positionV relativeFrom="paragraph">
                  <wp:posOffset>210820</wp:posOffset>
                </wp:positionV>
                <wp:extent cx="303784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B8BF7" w14:textId="487F871A" w:rsidR="004A7FFD" w:rsidRPr="004A7FFD" w:rsidRDefault="004A7FF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A7FFD">
                              <w:rPr>
                                <w:b/>
                                <w:bCs/>
                              </w:rPr>
                              <w:t xml:space="preserve">2eme signature : </w:t>
                            </w:r>
                          </w:p>
                          <w:p w14:paraId="5F6EDDB0" w14:textId="51730BDA" w:rsidR="004A7FFD" w:rsidRDefault="004A7FFD">
                            <w:r>
                              <w:t>M.</w:t>
                            </w:r>
                            <w:r w:rsidR="007A2CFD">
                              <w:t xml:space="preserve"> MINGAM Frédéric</w:t>
                            </w:r>
                          </w:p>
                          <w:p w14:paraId="3A31EB45" w14:textId="4573A158" w:rsidR="004A7FFD" w:rsidRDefault="004A7FFD">
                            <w:r>
                              <w:t xml:space="preserve">Fonction : </w:t>
                            </w:r>
                            <w:r w:rsidR="007A2CFD">
                              <w:t xml:space="preserve"> Vice-Président</w:t>
                            </w:r>
                          </w:p>
                          <w:p w14:paraId="7FEC7F4F" w14:textId="6B38E314" w:rsidR="004A7FFD" w:rsidRDefault="004A7FFD">
                            <w:pPr>
                              <w:rPr>
                                <w:noProof/>
                                <w:lang w:val="en-US"/>
                              </w:rPr>
                            </w:pPr>
                            <w:r>
                              <w:t>Signature :</w:t>
                            </w:r>
                          </w:p>
                          <w:p w14:paraId="006C7546" w14:textId="1342BE0F" w:rsidR="007A2CFD" w:rsidRPr="004A7FFD" w:rsidRDefault="007A2CF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281F52F" wp14:editId="4EA7B43C">
                                  <wp:extent cx="1095238" cy="590476"/>
                                  <wp:effectExtent l="0" t="0" r="0" b="635"/>
                                  <wp:docPr id="1" name="Image 1" descr="Une image contenant antenne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 descr="Une image contenant antenne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5238" cy="5904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2B51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8pt;margin-top:16.6pt;width:239.2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" stroked="f">
                <v:textbox style="mso-fit-shape-to-text:t">
                  <w:txbxContent>
                    <w:p w14:paraId="35CB8BF7" w14:textId="487F871A" w:rsidR="004A7FFD" w:rsidRPr="004A7FFD" w:rsidRDefault="004A7FFD">
                      <w:pPr>
                        <w:rPr>
                          <w:b/>
                          <w:bCs/>
                        </w:rPr>
                      </w:pPr>
                      <w:r w:rsidRPr="004A7FFD">
                        <w:rPr>
                          <w:b/>
                          <w:bCs/>
                        </w:rPr>
                        <w:t xml:space="preserve">2eme signature : </w:t>
                      </w:r>
                    </w:p>
                    <w:p w14:paraId="5F6EDDB0" w14:textId="51730BDA" w:rsidR="004A7FFD" w:rsidRDefault="004A7FFD">
                      <w:r>
                        <w:t>M.</w:t>
                      </w:r>
                      <w:r w:rsidR="007A2CFD">
                        <w:t xml:space="preserve"> MINGAM Frédéric</w:t>
                      </w:r>
                    </w:p>
                    <w:p w14:paraId="3A31EB45" w14:textId="4573A158" w:rsidR="004A7FFD" w:rsidRDefault="004A7FFD">
                      <w:r>
                        <w:t xml:space="preserve">Fonction : </w:t>
                      </w:r>
                      <w:r w:rsidR="007A2CFD">
                        <w:t xml:space="preserve"> Vice-Président</w:t>
                      </w:r>
                    </w:p>
                    <w:p w14:paraId="7FEC7F4F" w14:textId="6B38E314" w:rsidR="004A7FFD" w:rsidRDefault="004A7FFD">
                      <w:pPr>
                        <w:rPr>
                          <w:noProof/>
                          <w:lang w:val="en-US"/>
                        </w:rPr>
                      </w:pPr>
                      <w:r>
                        <w:t>Signature :</w:t>
                      </w:r>
                    </w:p>
                    <w:p w14:paraId="006C7546" w14:textId="1342BE0F" w:rsidR="007A2CFD" w:rsidRPr="004A7FFD" w:rsidRDefault="007A2CF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281F52F" wp14:editId="4EA7B43C">
                            <wp:extent cx="1095238" cy="590476"/>
                            <wp:effectExtent l="0" t="0" r="0" b="635"/>
                            <wp:docPr id="1" name="Image 1" descr="Une image contenant antenne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 descr="Une image contenant antenne&#10;&#10;Description générée automatiquement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5238" cy="5904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990BF19" w14:textId="7AE3EA0D" w:rsidR="00E82A21" w:rsidRPr="004A7FFD" w:rsidRDefault="004A7FFD">
      <w:pPr>
        <w:rPr>
          <w:b/>
          <w:bCs/>
        </w:rPr>
      </w:pPr>
      <w:r w:rsidRPr="004A7FFD">
        <w:rPr>
          <w:b/>
          <w:bCs/>
        </w:rPr>
        <w:t>1</w:t>
      </w:r>
      <w:r w:rsidRPr="004A7FFD">
        <w:rPr>
          <w:b/>
          <w:bCs/>
          <w:vertAlign w:val="superscript"/>
        </w:rPr>
        <w:t>ère</w:t>
      </w:r>
      <w:r w:rsidRPr="004A7FFD">
        <w:rPr>
          <w:b/>
          <w:bCs/>
        </w:rPr>
        <w:t xml:space="preserve"> signature :</w:t>
      </w:r>
    </w:p>
    <w:p w14:paraId="461D8969" w14:textId="2D253C15" w:rsidR="004A7FFD" w:rsidRDefault="004A7FFD">
      <w:r>
        <w:t>M.</w:t>
      </w:r>
      <w:r>
        <w:tab/>
      </w:r>
      <w:r>
        <w:tab/>
      </w:r>
      <w:r>
        <w:tab/>
      </w:r>
      <w:r>
        <w:tab/>
      </w:r>
      <w:r>
        <w:tab/>
        <w:t>Fait à ……………………………………………, le ………………………………………….</w:t>
      </w:r>
    </w:p>
    <w:p w14:paraId="38DF375A" w14:textId="54B5CD0B" w:rsidR="004A7FFD" w:rsidRDefault="004A7FFD">
      <w:r>
        <w:t>Fonction :</w:t>
      </w:r>
    </w:p>
    <w:p w14:paraId="2DD9805E" w14:textId="6B500821" w:rsidR="004A7FFD" w:rsidRDefault="004A7FFD">
      <w:r>
        <w:t>Signature :</w:t>
      </w:r>
    </w:p>
    <w:sectPr w:rsidR="004A7FFD" w:rsidSect="004A7F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2BA"/>
    <w:rsid w:val="001E32BA"/>
    <w:rsid w:val="004A7FFD"/>
    <w:rsid w:val="007A2CFD"/>
    <w:rsid w:val="00A218CA"/>
    <w:rsid w:val="00E8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F2B49"/>
  <w15:chartTrackingRefBased/>
  <w15:docId w15:val="{781A44A2-F538-484D-BF25-8DDE3AA94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E3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768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Claverie</dc:creator>
  <cp:keywords/>
  <dc:description/>
  <cp:lastModifiedBy>Fred Mingam</cp:lastModifiedBy>
  <cp:revision>2</cp:revision>
  <dcterms:created xsi:type="dcterms:W3CDTF">2022-04-20T12:48:00Z</dcterms:created>
  <dcterms:modified xsi:type="dcterms:W3CDTF">2022-04-20T12:48:00Z</dcterms:modified>
</cp:coreProperties>
</file>